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B5D6" w14:textId="77777777" w:rsidR="002A3A10" w:rsidRDefault="002A3A1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福州大学</w:t>
      </w:r>
      <w:r w:rsidR="003360F7" w:rsidRPr="003360F7">
        <w:rPr>
          <w:rFonts w:hint="eastAsia"/>
          <w:b/>
          <w:bCs/>
          <w:sz w:val="30"/>
          <w:u w:val="single"/>
        </w:rPr>
        <w:t xml:space="preserve"> </w:t>
      </w:r>
      <w:r w:rsidR="00A772F6">
        <w:rPr>
          <w:rFonts w:hint="eastAsia"/>
          <w:b/>
          <w:bCs/>
          <w:sz w:val="30"/>
          <w:u w:val="single"/>
        </w:rPr>
        <w:t>20</w:t>
      </w:r>
      <w:r w:rsidR="00935F85">
        <w:rPr>
          <w:rFonts w:hint="eastAsia"/>
          <w:b/>
          <w:bCs/>
          <w:sz w:val="30"/>
          <w:u w:val="single"/>
        </w:rPr>
        <w:t>2</w:t>
      </w:r>
      <w:r w:rsidR="0047160F">
        <w:rPr>
          <w:rFonts w:hint="eastAsia"/>
          <w:b/>
          <w:bCs/>
          <w:sz w:val="30"/>
          <w:u w:val="single"/>
        </w:rPr>
        <w:t>2</w:t>
      </w:r>
      <w:r w:rsidR="003360F7" w:rsidRPr="003360F7">
        <w:rPr>
          <w:rFonts w:hint="eastAsia"/>
          <w:b/>
          <w:bCs/>
          <w:sz w:val="30"/>
          <w:u w:val="single"/>
        </w:rPr>
        <w:t xml:space="preserve"> </w:t>
      </w:r>
      <w:r w:rsidR="00350E76">
        <w:rPr>
          <w:rFonts w:hint="eastAsia"/>
          <w:b/>
          <w:bCs/>
          <w:sz w:val="30"/>
        </w:rPr>
        <w:t>年博士</w:t>
      </w:r>
      <w:r>
        <w:rPr>
          <w:rFonts w:hint="eastAsia"/>
          <w:b/>
          <w:bCs/>
          <w:sz w:val="30"/>
        </w:rPr>
        <w:t>研究生入学复试记录表</w:t>
      </w:r>
      <w:r w:rsidR="00005C4B">
        <w:rPr>
          <w:rFonts w:hint="eastAsia"/>
          <w:b/>
          <w:bCs/>
          <w:sz w:val="30"/>
        </w:rPr>
        <w:t xml:space="preserve">  </w:t>
      </w:r>
      <w:r w:rsidR="00A434F5">
        <w:rPr>
          <w:rFonts w:hint="eastAsia"/>
          <w:b/>
          <w:bCs/>
          <w:sz w:val="30"/>
        </w:rPr>
        <w:t>（表二</w:t>
      </w:r>
      <w:r w:rsidR="00005C4B">
        <w:rPr>
          <w:rFonts w:hint="eastAsia"/>
          <w:b/>
          <w:bCs/>
          <w:sz w:val="30"/>
        </w:rPr>
        <w:t>）</w:t>
      </w:r>
    </w:p>
    <w:p w14:paraId="46B1CE00" w14:textId="77777777" w:rsidR="002A3A10" w:rsidRPr="007E3FB2" w:rsidRDefault="0047160F" w:rsidP="0047160F">
      <w:pPr>
        <w:rPr>
          <w:bCs/>
          <w:szCs w:val="21"/>
        </w:rPr>
      </w:pPr>
      <w:r w:rsidRPr="007E3FB2">
        <w:rPr>
          <w:rFonts w:hint="eastAsia"/>
          <w:bCs/>
          <w:szCs w:val="21"/>
        </w:rPr>
        <w:t>□</w:t>
      </w:r>
      <w:r>
        <w:rPr>
          <w:rFonts w:hint="eastAsia"/>
          <w:bCs/>
          <w:szCs w:val="21"/>
        </w:rPr>
        <w:t>学术型全日制非定向</w:t>
      </w:r>
      <w:r w:rsidRPr="007E3FB2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 xml:space="preserve">       </w:t>
      </w:r>
      <w:r w:rsidRPr="007E3FB2">
        <w:rPr>
          <w:rFonts w:hint="eastAsia"/>
          <w:bCs/>
          <w:szCs w:val="21"/>
        </w:rPr>
        <w:t>□</w:t>
      </w:r>
      <w:r>
        <w:rPr>
          <w:rFonts w:hint="eastAsia"/>
          <w:bCs/>
          <w:szCs w:val="21"/>
        </w:rPr>
        <w:t>专业学位型全日制非定向</w:t>
      </w:r>
      <w:r>
        <w:rPr>
          <w:rFonts w:hint="eastAsia"/>
          <w:bCs/>
          <w:szCs w:val="21"/>
        </w:rPr>
        <w:t xml:space="preserve">          </w:t>
      </w:r>
      <w:r w:rsidRPr="007E3FB2">
        <w:rPr>
          <w:rFonts w:hint="eastAsia"/>
          <w:bCs/>
          <w:szCs w:val="21"/>
        </w:rPr>
        <w:t>□</w:t>
      </w:r>
      <w:r>
        <w:rPr>
          <w:rFonts w:hint="eastAsia"/>
          <w:bCs/>
          <w:szCs w:val="21"/>
        </w:rPr>
        <w:t>专业学位型非全日制定向</w:t>
      </w:r>
      <w:r w:rsidR="007E3FB2" w:rsidRPr="007E3FB2">
        <w:rPr>
          <w:rFonts w:hint="eastAsia"/>
          <w:bCs/>
          <w:szCs w:val="21"/>
        </w:rPr>
        <w:t xml:space="preserve"> </w:t>
      </w:r>
      <w:r w:rsidR="007E3FB2">
        <w:rPr>
          <w:rFonts w:hint="eastAsia"/>
          <w:bCs/>
          <w:szCs w:val="21"/>
        </w:rPr>
        <w:t xml:space="preserve">         </w:t>
      </w:r>
      <w:r w:rsidR="007E3FB2" w:rsidRPr="007E3FB2">
        <w:rPr>
          <w:rFonts w:hint="eastAsia"/>
          <w:bCs/>
          <w:szCs w:val="21"/>
        </w:rPr>
        <w:t xml:space="preserve">        </w:t>
      </w:r>
      <w:r w:rsidR="007E3FB2">
        <w:rPr>
          <w:rFonts w:hint="eastAsia"/>
          <w:bCs/>
          <w:szCs w:val="21"/>
        </w:rPr>
        <w:t xml:space="preserve"> </w:t>
      </w:r>
      <w:r w:rsidR="00350E76">
        <w:rPr>
          <w:rFonts w:hint="eastAsia"/>
          <w:bCs/>
          <w:szCs w:val="21"/>
        </w:rPr>
        <w:t xml:space="preserve">      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"/>
        <w:gridCol w:w="729"/>
        <w:gridCol w:w="515"/>
        <w:gridCol w:w="539"/>
        <w:gridCol w:w="866"/>
        <w:gridCol w:w="828"/>
        <w:gridCol w:w="432"/>
        <w:gridCol w:w="1002"/>
        <w:gridCol w:w="479"/>
        <w:gridCol w:w="606"/>
        <w:gridCol w:w="1120"/>
        <w:gridCol w:w="2528"/>
        <w:gridCol w:w="25"/>
      </w:tblGrid>
      <w:tr w:rsidR="003D0620" w:rsidRPr="0047160F" w14:paraId="7EDACAF7" w14:textId="77777777" w:rsidTr="001C5205">
        <w:trPr>
          <w:gridBefore w:val="1"/>
          <w:gridAfter w:val="1"/>
          <w:wBefore w:w="51" w:type="dxa"/>
          <w:wAfter w:w="25" w:type="dxa"/>
          <w:trHeight w:val="630"/>
        </w:trPr>
        <w:tc>
          <w:tcPr>
            <w:tcW w:w="1244" w:type="dxa"/>
            <w:gridSpan w:val="2"/>
            <w:vAlign w:val="center"/>
          </w:tcPr>
          <w:p w14:paraId="2E38A81F" w14:textId="77777777" w:rsidR="003D0620" w:rsidRPr="0047160F" w:rsidRDefault="003D0620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405" w:type="dxa"/>
            <w:gridSpan w:val="2"/>
            <w:vAlign w:val="center"/>
          </w:tcPr>
          <w:p w14:paraId="4E968A19" w14:textId="77777777" w:rsidR="003D0620" w:rsidRPr="0047160F" w:rsidRDefault="003D06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3CBCF3" w14:textId="77777777" w:rsidR="003D0620" w:rsidRPr="0047160F" w:rsidRDefault="00363DB7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考生编号</w:t>
            </w:r>
          </w:p>
          <w:p w14:paraId="35295DEA" w14:textId="77777777" w:rsidR="00C759C3" w:rsidRPr="0047160F" w:rsidRDefault="00C759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7160F">
              <w:rPr>
                <w:rFonts w:ascii="宋体" w:hAnsi="宋体" w:hint="eastAsia"/>
                <w:sz w:val="18"/>
                <w:szCs w:val="18"/>
              </w:rPr>
              <w:t>(或</w:t>
            </w:r>
            <w:r w:rsidRPr="0047160F">
              <w:rPr>
                <w:rFonts w:ascii="宋体" w:hAnsi="宋体"/>
                <w:sz w:val="18"/>
                <w:szCs w:val="18"/>
              </w:rPr>
              <w:t>身份证号</w:t>
            </w:r>
            <w:r w:rsidRPr="0047160F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087" w:type="dxa"/>
            <w:gridSpan w:val="3"/>
            <w:vAlign w:val="center"/>
          </w:tcPr>
          <w:p w14:paraId="0F04B739" w14:textId="77777777" w:rsidR="003D0620" w:rsidRPr="0047160F" w:rsidRDefault="003D06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2F5C612" w14:textId="77777777" w:rsidR="003D0620" w:rsidRPr="0047160F" w:rsidRDefault="00363DB7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报考专业名称</w:t>
            </w:r>
          </w:p>
        </w:tc>
        <w:tc>
          <w:tcPr>
            <w:tcW w:w="2528" w:type="dxa"/>
            <w:vAlign w:val="center"/>
          </w:tcPr>
          <w:p w14:paraId="69BC7B80" w14:textId="77777777" w:rsidR="003D0620" w:rsidRPr="0047160F" w:rsidRDefault="003D06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4380" w:rsidRPr="0047160F" w14:paraId="41E31A89" w14:textId="77777777">
        <w:trPr>
          <w:gridBefore w:val="1"/>
          <w:gridAfter w:val="1"/>
          <w:wBefore w:w="51" w:type="dxa"/>
          <w:wAfter w:w="25" w:type="dxa"/>
          <w:trHeight w:val="450"/>
        </w:trPr>
        <w:tc>
          <w:tcPr>
            <w:tcW w:w="9644" w:type="dxa"/>
            <w:gridSpan w:val="11"/>
            <w:vAlign w:val="center"/>
          </w:tcPr>
          <w:p w14:paraId="2AA97465" w14:textId="77777777" w:rsidR="00AF4380" w:rsidRPr="0047160F" w:rsidRDefault="00AF4380" w:rsidP="00AF4380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复    试    成    绩</w:t>
            </w:r>
          </w:p>
        </w:tc>
      </w:tr>
      <w:tr w:rsidR="00197C58" w:rsidRPr="0047160F" w14:paraId="147E1121" w14:textId="77777777" w:rsidTr="004E14CA">
        <w:trPr>
          <w:gridBefore w:val="1"/>
          <w:gridAfter w:val="1"/>
          <w:wBefore w:w="51" w:type="dxa"/>
          <w:wAfter w:w="25" w:type="dxa"/>
          <w:trHeight w:val="805"/>
        </w:trPr>
        <w:tc>
          <w:tcPr>
            <w:tcW w:w="2649" w:type="dxa"/>
            <w:gridSpan w:val="4"/>
            <w:vAlign w:val="center"/>
          </w:tcPr>
          <w:p w14:paraId="4D18731E" w14:textId="25A1B9F4" w:rsidR="00354215" w:rsidRPr="0047160F" w:rsidRDefault="00354215" w:rsidP="0035421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专业知识</w:t>
            </w:r>
          </w:p>
          <w:p w14:paraId="37A46867" w14:textId="3E053398" w:rsidR="00197C58" w:rsidRPr="0047160F" w:rsidRDefault="00354215" w:rsidP="0035421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（40分）</w:t>
            </w:r>
          </w:p>
        </w:tc>
        <w:tc>
          <w:tcPr>
            <w:tcW w:w="2262" w:type="dxa"/>
            <w:gridSpan w:val="3"/>
            <w:vAlign w:val="center"/>
          </w:tcPr>
          <w:p w14:paraId="22E509DB" w14:textId="77777777" w:rsidR="00354215" w:rsidRPr="0047160F" w:rsidRDefault="00354215" w:rsidP="0035421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综合能力</w:t>
            </w:r>
          </w:p>
          <w:p w14:paraId="4F954835" w14:textId="47B7C9E3" w:rsidR="00197C58" w:rsidRPr="0047160F" w:rsidRDefault="00354215" w:rsidP="0035421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（40分）</w:t>
            </w:r>
          </w:p>
        </w:tc>
        <w:tc>
          <w:tcPr>
            <w:tcW w:w="2205" w:type="dxa"/>
            <w:gridSpan w:val="3"/>
            <w:vAlign w:val="center"/>
          </w:tcPr>
          <w:p w14:paraId="4D772C61" w14:textId="77777777" w:rsidR="00354215" w:rsidRPr="0047160F" w:rsidRDefault="00354215" w:rsidP="0035421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英语能力</w:t>
            </w:r>
          </w:p>
          <w:p w14:paraId="759BA92B" w14:textId="48679C42" w:rsidR="00197C58" w:rsidRPr="0047160F" w:rsidRDefault="00354215" w:rsidP="0035421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2528" w:type="dxa"/>
            <w:vAlign w:val="center"/>
          </w:tcPr>
          <w:p w14:paraId="6FB5C6B6" w14:textId="77777777" w:rsidR="00197C58" w:rsidRPr="0047160F" w:rsidRDefault="00197C58" w:rsidP="00AF4380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总分</w:t>
            </w:r>
          </w:p>
          <w:p w14:paraId="2B952A21" w14:textId="77777777" w:rsidR="00197C58" w:rsidRPr="0047160F" w:rsidRDefault="00197C58" w:rsidP="00AF4380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（100分）</w:t>
            </w:r>
          </w:p>
        </w:tc>
      </w:tr>
      <w:tr w:rsidR="00197C58" w:rsidRPr="0047160F" w14:paraId="13E1F228" w14:textId="77777777" w:rsidTr="004E14CA">
        <w:trPr>
          <w:gridBefore w:val="1"/>
          <w:gridAfter w:val="1"/>
          <w:wBefore w:w="51" w:type="dxa"/>
          <w:wAfter w:w="25" w:type="dxa"/>
          <w:trHeight w:val="689"/>
        </w:trPr>
        <w:tc>
          <w:tcPr>
            <w:tcW w:w="2649" w:type="dxa"/>
            <w:gridSpan w:val="4"/>
            <w:vAlign w:val="center"/>
          </w:tcPr>
          <w:p w14:paraId="4363C9FF" w14:textId="77777777" w:rsidR="00197C58" w:rsidRPr="0047160F" w:rsidRDefault="00197C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66491F84" w14:textId="77777777" w:rsidR="00197C58" w:rsidRPr="0047160F" w:rsidRDefault="00197C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1E4AE9AA" w14:textId="77777777" w:rsidR="00197C58" w:rsidRPr="0047160F" w:rsidRDefault="00197C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vAlign w:val="center"/>
          </w:tcPr>
          <w:p w14:paraId="3AF2E903" w14:textId="77777777" w:rsidR="00197C58" w:rsidRPr="0047160F" w:rsidRDefault="00197C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5F85" w:rsidRPr="0047160F" w14:paraId="57A7D5DB" w14:textId="77777777" w:rsidTr="0026372F">
        <w:trPr>
          <w:gridBefore w:val="1"/>
          <w:gridAfter w:val="1"/>
          <w:wBefore w:w="51" w:type="dxa"/>
          <w:wAfter w:w="25" w:type="dxa"/>
          <w:cantSplit/>
          <w:trHeight w:val="630"/>
        </w:trPr>
        <w:tc>
          <w:tcPr>
            <w:tcW w:w="1783" w:type="dxa"/>
            <w:gridSpan w:val="3"/>
            <w:vAlign w:val="center"/>
          </w:tcPr>
          <w:p w14:paraId="5E13A8BE" w14:textId="77777777" w:rsidR="00935F85" w:rsidRPr="0047160F" w:rsidRDefault="00935F85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复试时间</w:t>
            </w:r>
          </w:p>
        </w:tc>
        <w:tc>
          <w:tcPr>
            <w:tcW w:w="7861" w:type="dxa"/>
            <w:gridSpan w:val="8"/>
            <w:vAlign w:val="center"/>
          </w:tcPr>
          <w:p w14:paraId="333D746A" w14:textId="77777777" w:rsidR="00935F85" w:rsidRPr="0047160F" w:rsidRDefault="00935F8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667E" w:rsidRPr="0047160F" w14:paraId="2824E45D" w14:textId="77777777" w:rsidTr="00935F85">
        <w:trPr>
          <w:gridBefore w:val="1"/>
          <w:gridAfter w:val="1"/>
          <w:wBefore w:w="51" w:type="dxa"/>
          <w:wAfter w:w="25" w:type="dxa"/>
          <w:cantSplit/>
          <w:trHeight w:val="630"/>
        </w:trPr>
        <w:tc>
          <w:tcPr>
            <w:tcW w:w="1783" w:type="dxa"/>
            <w:gridSpan w:val="3"/>
            <w:vAlign w:val="center"/>
          </w:tcPr>
          <w:p w14:paraId="5CC41A1C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同等学力考生</w:t>
            </w:r>
          </w:p>
          <w:p w14:paraId="6A2A7F0F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加试科目</w:t>
            </w:r>
          </w:p>
        </w:tc>
        <w:tc>
          <w:tcPr>
            <w:tcW w:w="1694" w:type="dxa"/>
            <w:gridSpan w:val="2"/>
            <w:vAlign w:val="center"/>
          </w:tcPr>
          <w:p w14:paraId="7B5948F3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科目</w:t>
            </w:r>
            <w:proofErr w:type="gramStart"/>
            <w:r w:rsidRPr="0047160F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47160F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913" w:type="dxa"/>
            <w:gridSpan w:val="3"/>
            <w:vAlign w:val="center"/>
          </w:tcPr>
          <w:p w14:paraId="2B507EB3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A196C92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科目</w:t>
            </w:r>
            <w:proofErr w:type="gramStart"/>
            <w:r w:rsidRPr="0047160F">
              <w:rPr>
                <w:rFonts w:ascii="宋体" w:hAnsi="宋体" w:hint="eastAsia"/>
                <w:sz w:val="24"/>
              </w:rPr>
              <w:t>二成绩</w:t>
            </w:r>
            <w:proofErr w:type="gramEnd"/>
          </w:p>
        </w:tc>
        <w:tc>
          <w:tcPr>
            <w:tcW w:w="2528" w:type="dxa"/>
            <w:vAlign w:val="center"/>
          </w:tcPr>
          <w:p w14:paraId="4C670B2F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667E" w:rsidRPr="0047160F" w14:paraId="482A92F3" w14:textId="77777777" w:rsidTr="0047160F">
        <w:trPr>
          <w:gridBefore w:val="1"/>
          <w:gridAfter w:val="1"/>
          <w:wBefore w:w="51" w:type="dxa"/>
          <w:wAfter w:w="25" w:type="dxa"/>
          <w:trHeight w:val="2098"/>
        </w:trPr>
        <w:tc>
          <w:tcPr>
            <w:tcW w:w="1783" w:type="dxa"/>
            <w:gridSpan w:val="3"/>
            <w:vAlign w:val="center"/>
          </w:tcPr>
          <w:p w14:paraId="2A5998E8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复试小组成员</w:t>
            </w:r>
          </w:p>
        </w:tc>
        <w:tc>
          <w:tcPr>
            <w:tcW w:w="7861" w:type="dxa"/>
            <w:gridSpan w:val="8"/>
            <w:vAlign w:val="center"/>
          </w:tcPr>
          <w:p w14:paraId="4A4BBCF2" w14:textId="77777777" w:rsidR="002F667E" w:rsidRDefault="002F667E">
            <w:pPr>
              <w:jc w:val="center"/>
              <w:rPr>
                <w:rFonts w:ascii="宋体" w:hAnsi="宋体"/>
                <w:sz w:val="24"/>
              </w:rPr>
            </w:pPr>
          </w:p>
          <w:p w14:paraId="569C6063" w14:textId="77777777" w:rsidR="0047160F" w:rsidRPr="0047160F" w:rsidRDefault="004716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667E" w:rsidRPr="0047160F" w14:paraId="2A00B87D" w14:textId="77777777" w:rsidTr="0047160F">
        <w:trPr>
          <w:gridBefore w:val="1"/>
          <w:gridAfter w:val="1"/>
          <w:wBefore w:w="51" w:type="dxa"/>
          <w:wAfter w:w="25" w:type="dxa"/>
          <w:trHeight w:val="2837"/>
        </w:trPr>
        <w:tc>
          <w:tcPr>
            <w:tcW w:w="9644" w:type="dxa"/>
            <w:gridSpan w:val="11"/>
          </w:tcPr>
          <w:p w14:paraId="24545E14" w14:textId="77777777" w:rsidR="002F667E" w:rsidRPr="0047160F" w:rsidRDefault="002F667E" w:rsidP="0047160F">
            <w:pPr>
              <w:spacing w:beforeLines="50" w:before="156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复试评语及对录取意见：</w:t>
            </w:r>
          </w:p>
          <w:p w14:paraId="53A9EB06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38AA2324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7212ED5F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5B2958C9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5C3FF9D9" w14:textId="77777777" w:rsidR="003E391F" w:rsidRPr="0047160F" w:rsidRDefault="003E391F">
            <w:pPr>
              <w:rPr>
                <w:rFonts w:ascii="宋体" w:hAnsi="宋体"/>
                <w:sz w:val="24"/>
              </w:rPr>
            </w:pPr>
          </w:p>
          <w:p w14:paraId="1D60EA14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 xml:space="preserve">                                 复试小组组长</w:t>
            </w:r>
            <w:r w:rsidR="003E391F" w:rsidRPr="0047160F">
              <w:rPr>
                <w:rFonts w:ascii="宋体" w:hAnsi="宋体" w:hint="eastAsia"/>
                <w:sz w:val="24"/>
              </w:rPr>
              <w:t>（签名）</w:t>
            </w:r>
            <w:r w:rsidRPr="0047160F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2F667E" w:rsidRPr="0047160F" w14:paraId="6F20C22B" w14:textId="77777777" w:rsidTr="003606D1">
        <w:trPr>
          <w:gridBefore w:val="1"/>
          <w:gridAfter w:val="1"/>
          <w:wBefore w:w="51" w:type="dxa"/>
          <w:wAfter w:w="25" w:type="dxa"/>
          <w:trHeight w:val="1854"/>
        </w:trPr>
        <w:tc>
          <w:tcPr>
            <w:tcW w:w="729" w:type="dxa"/>
            <w:vAlign w:val="center"/>
          </w:tcPr>
          <w:p w14:paraId="78B2683A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院系意见</w:t>
            </w:r>
          </w:p>
        </w:tc>
        <w:tc>
          <w:tcPr>
            <w:tcW w:w="8915" w:type="dxa"/>
            <w:gridSpan w:val="10"/>
          </w:tcPr>
          <w:p w14:paraId="6F556A96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3AE6DD86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45CD4036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6E252BFC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2315509E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03C290CC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</w:p>
          <w:p w14:paraId="5A399BF4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 xml:space="preserve">                           院系领导（签名）：</w:t>
            </w:r>
          </w:p>
        </w:tc>
      </w:tr>
      <w:tr w:rsidR="002F667E" w:rsidRPr="0047160F" w14:paraId="5200A220" w14:textId="77777777" w:rsidTr="0047160F">
        <w:trPr>
          <w:gridBefore w:val="1"/>
          <w:gridAfter w:val="1"/>
          <w:wBefore w:w="51" w:type="dxa"/>
          <w:wAfter w:w="25" w:type="dxa"/>
          <w:trHeight w:val="2470"/>
        </w:trPr>
        <w:tc>
          <w:tcPr>
            <w:tcW w:w="729" w:type="dxa"/>
            <w:vAlign w:val="center"/>
          </w:tcPr>
          <w:p w14:paraId="56C5E65A" w14:textId="77777777" w:rsidR="002F667E" w:rsidRPr="0047160F" w:rsidRDefault="002F667E">
            <w:pPr>
              <w:jc w:val="center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政审意见</w:t>
            </w:r>
          </w:p>
        </w:tc>
        <w:tc>
          <w:tcPr>
            <w:tcW w:w="8915" w:type="dxa"/>
            <w:gridSpan w:val="10"/>
          </w:tcPr>
          <w:p w14:paraId="0122F8EB" w14:textId="77777777" w:rsidR="002F667E" w:rsidRPr="0047160F" w:rsidRDefault="002F667E" w:rsidP="0047160F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35B40A44" w14:textId="77777777" w:rsidR="002F667E" w:rsidRPr="0047160F" w:rsidRDefault="002F667E" w:rsidP="0047160F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56FAA3B3" w14:textId="77777777" w:rsidR="002F667E" w:rsidRPr="0047160F" w:rsidRDefault="002F667E" w:rsidP="0047160F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6866FCE4" w14:textId="77777777" w:rsidR="002F667E" w:rsidRPr="0047160F" w:rsidRDefault="002F667E" w:rsidP="0047160F">
            <w:pPr>
              <w:spacing w:beforeLines="50" w:before="156"/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 xml:space="preserve">                           审核人（签名）：</w:t>
            </w:r>
          </w:p>
        </w:tc>
      </w:tr>
      <w:tr w:rsidR="002F667E" w14:paraId="229BA656" w14:textId="77777777">
        <w:tblPrEx>
          <w:tblCellMar>
            <w:left w:w="108" w:type="dxa"/>
            <w:right w:w="108" w:type="dxa"/>
          </w:tblCellMar>
        </w:tblPrEx>
        <w:trPr>
          <w:trHeight w:val="13383"/>
        </w:trPr>
        <w:tc>
          <w:tcPr>
            <w:tcW w:w="9720" w:type="dxa"/>
            <w:gridSpan w:val="13"/>
          </w:tcPr>
          <w:p w14:paraId="7D5883A8" w14:textId="77777777" w:rsidR="002F667E" w:rsidRPr="0047160F" w:rsidRDefault="002F667E">
            <w:pPr>
              <w:rPr>
                <w:rFonts w:ascii="宋体" w:hAnsi="宋体"/>
                <w:b/>
                <w:bCs/>
                <w:sz w:val="24"/>
              </w:rPr>
            </w:pPr>
          </w:p>
          <w:p w14:paraId="47BFC2A9" w14:textId="77777777" w:rsidR="002F667E" w:rsidRPr="0047160F" w:rsidRDefault="002F667E">
            <w:pPr>
              <w:rPr>
                <w:rFonts w:ascii="宋体" w:hAnsi="宋体"/>
                <w:sz w:val="24"/>
              </w:rPr>
            </w:pPr>
            <w:r w:rsidRPr="0047160F">
              <w:rPr>
                <w:rFonts w:ascii="宋体" w:hAnsi="宋体" w:hint="eastAsia"/>
                <w:sz w:val="24"/>
              </w:rPr>
              <w:t>复试过程记录（不够写另附纸）</w:t>
            </w:r>
          </w:p>
        </w:tc>
      </w:tr>
    </w:tbl>
    <w:p w14:paraId="4848FC05" w14:textId="77777777" w:rsidR="002A3A10" w:rsidRDefault="002A3A10">
      <w:pPr>
        <w:jc w:val="left"/>
        <w:rPr>
          <w:b/>
          <w:bCs/>
          <w:sz w:val="30"/>
        </w:rPr>
      </w:pPr>
    </w:p>
    <w:sectPr w:rsidR="002A3A10" w:rsidSect="002A3A1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1B40" w14:textId="77777777" w:rsidR="00B04D4C" w:rsidRDefault="00B04D4C">
      <w:r>
        <w:separator/>
      </w:r>
    </w:p>
  </w:endnote>
  <w:endnote w:type="continuationSeparator" w:id="0">
    <w:p w14:paraId="4A8ACB96" w14:textId="77777777" w:rsidR="00B04D4C" w:rsidRDefault="00B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304C" w14:textId="77777777" w:rsidR="00B04D4C" w:rsidRDefault="00B04D4C">
      <w:r>
        <w:separator/>
      </w:r>
    </w:p>
  </w:footnote>
  <w:footnote w:type="continuationSeparator" w:id="0">
    <w:p w14:paraId="57A6E241" w14:textId="77777777" w:rsidR="00B04D4C" w:rsidRDefault="00B0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8A3F" w14:textId="77777777" w:rsidR="00ED408E" w:rsidRDefault="00ED408E" w:rsidP="007E3F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0F7"/>
    <w:rsid w:val="00005C4B"/>
    <w:rsid w:val="000134C2"/>
    <w:rsid w:val="00061439"/>
    <w:rsid w:val="0009339C"/>
    <w:rsid w:val="001751B1"/>
    <w:rsid w:val="00194D59"/>
    <w:rsid w:val="00197C58"/>
    <w:rsid w:val="001C5205"/>
    <w:rsid w:val="00286466"/>
    <w:rsid w:val="002A3A10"/>
    <w:rsid w:val="002F667E"/>
    <w:rsid w:val="0031459D"/>
    <w:rsid w:val="0032521B"/>
    <w:rsid w:val="003360F7"/>
    <w:rsid w:val="00350E76"/>
    <w:rsid w:val="00354215"/>
    <w:rsid w:val="003606D1"/>
    <w:rsid w:val="00363DB7"/>
    <w:rsid w:val="003A3B6D"/>
    <w:rsid w:val="003D0620"/>
    <w:rsid w:val="003E391F"/>
    <w:rsid w:val="003E7999"/>
    <w:rsid w:val="0047160F"/>
    <w:rsid w:val="004E1193"/>
    <w:rsid w:val="004E14CA"/>
    <w:rsid w:val="0050509C"/>
    <w:rsid w:val="005A05F3"/>
    <w:rsid w:val="006544A2"/>
    <w:rsid w:val="006B6332"/>
    <w:rsid w:val="006C3DE1"/>
    <w:rsid w:val="006C5A47"/>
    <w:rsid w:val="00720EAD"/>
    <w:rsid w:val="007C25FF"/>
    <w:rsid w:val="007E3FB2"/>
    <w:rsid w:val="007E79AD"/>
    <w:rsid w:val="00815C7E"/>
    <w:rsid w:val="008636F3"/>
    <w:rsid w:val="00935F85"/>
    <w:rsid w:val="009B4942"/>
    <w:rsid w:val="00A434F5"/>
    <w:rsid w:val="00A604BE"/>
    <w:rsid w:val="00A772F6"/>
    <w:rsid w:val="00AF4380"/>
    <w:rsid w:val="00B04D4C"/>
    <w:rsid w:val="00B6166B"/>
    <w:rsid w:val="00BD2C89"/>
    <w:rsid w:val="00C759C3"/>
    <w:rsid w:val="00C91AD5"/>
    <w:rsid w:val="00CE0950"/>
    <w:rsid w:val="00ED408E"/>
    <w:rsid w:val="00F3569E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95975BE"/>
  <w15:docId w15:val="{93D197F4-92FA-49C3-ABC5-B4F40FF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E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224</Characters>
  <Application>Microsoft Office Word</Application>
  <DocSecurity>0</DocSecurity>
  <Lines>1</Lines>
  <Paragraphs>1</Paragraphs>
  <ScaleCrop>false</ScaleCrop>
  <Company>xytech co.,ltd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福州大学      年博士研究生入学复试记录表</dc:title>
  <dc:creator>xytech</dc:creator>
  <cp:lastModifiedBy>阿里 吧吧</cp:lastModifiedBy>
  <cp:revision>32</cp:revision>
  <cp:lastPrinted>2019-05-26T13:57:00Z</cp:lastPrinted>
  <dcterms:created xsi:type="dcterms:W3CDTF">2019-05-20T02:11:00Z</dcterms:created>
  <dcterms:modified xsi:type="dcterms:W3CDTF">2022-05-07T07:28:00Z</dcterms:modified>
</cp:coreProperties>
</file>